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14D5E" w14:textId="77777777" w:rsidR="00B75F6C" w:rsidRDefault="00B75F6C" w:rsidP="00566A77">
      <w:pPr>
        <w:spacing w:line="360" w:lineRule="auto"/>
        <w:rPr>
          <w:rFonts w:ascii="Book Antiqua" w:hAnsi="Book Antiqua"/>
          <w:color w:val="FF0000"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color w:val="FF0000"/>
          <w:sz w:val="28"/>
          <w:szCs w:val="28"/>
        </w:rPr>
        <w:t>Included In Rental Scheme….</w:t>
      </w:r>
    </w:p>
    <w:p w14:paraId="6D620515" w14:textId="77777777" w:rsidR="00B75F6C" w:rsidRDefault="00B75F6C" w:rsidP="00566A7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Busy At Maths 4</w:t>
      </w:r>
    </w:p>
    <w:p w14:paraId="6469F315" w14:textId="77777777" w:rsidR="00B75F6C" w:rsidRDefault="00B75F6C" w:rsidP="00566A7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Maths Resources  ( Parallel and Extension)</w:t>
      </w:r>
    </w:p>
    <w:p w14:paraId="4F9F6197" w14:textId="77777777" w:rsidR="00B75F6C" w:rsidRDefault="00B75F6C" w:rsidP="00566A7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Calculator</w:t>
      </w:r>
    </w:p>
    <w:p w14:paraId="306FCC73" w14:textId="77777777" w:rsidR="00B75F6C" w:rsidRDefault="00B75F6C" w:rsidP="00566A7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Reading Zone  4</w:t>
      </w:r>
      <w:r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Class  “The Magic Harp”</w:t>
      </w:r>
    </w:p>
    <w:p w14:paraId="4C033583" w14:textId="77777777" w:rsidR="00B75F6C" w:rsidRDefault="00B75F6C" w:rsidP="00566A7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Class Novels</w:t>
      </w:r>
    </w:p>
    <w:p w14:paraId="3228C559" w14:textId="77777777" w:rsidR="00B75F6C" w:rsidRDefault="00B75F6C" w:rsidP="00566A7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English Resources : Oral: Reading : Writing </w:t>
      </w:r>
    </w:p>
    <w:p w14:paraId="6127AA3E" w14:textId="77777777" w:rsidR="00B75F6C" w:rsidRDefault="00B75F6C" w:rsidP="00566A7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Grow In Love  4</w:t>
      </w:r>
      <w:r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Class Primary 6</w:t>
      </w:r>
    </w:p>
    <w:p w14:paraId="49BAEE3B" w14:textId="77777777" w:rsidR="00B75F6C" w:rsidRDefault="00B75F6C" w:rsidP="00566A7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Unlocking SESE 4</w:t>
      </w:r>
      <w:r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Class</w:t>
      </w:r>
    </w:p>
    <w:p w14:paraId="235221E1" w14:textId="77777777" w:rsidR="00B75F6C" w:rsidRDefault="00B75F6C" w:rsidP="00566A7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Science  Fusion 4</w:t>
      </w:r>
      <w:r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Class </w:t>
      </w:r>
    </w:p>
    <w:p w14:paraId="20EA836A" w14:textId="77777777" w:rsidR="00B75F6C" w:rsidRDefault="00B75F6C" w:rsidP="00566A7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Cross-Curricular Resources ( Digital and Hardcopy )</w:t>
      </w:r>
    </w:p>
    <w:p w14:paraId="5FC048B5" w14:textId="77777777" w:rsidR="00B75F6C" w:rsidRDefault="00B75F6C" w:rsidP="00566A77">
      <w:pPr>
        <w:spacing w:line="360" w:lineRule="auto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>To Be Purchased ……</w:t>
      </w:r>
    </w:p>
    <w:p w14:paraId="6EB2215E" w14:textId="77777777" w:rsidR="00B75F6C" w:rsidRDefault="00B75F6C" w:rsidP="00566A77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Mental Maths 4 </w:t>
      </w:r>
    </w:p>
    <w:p w14:paraId="42B6F647" w14:textId="77777777" w:rsidR="00B75F6C" w:rsidRDefault="00B75F6C" w:rsidP="00566A77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Bua</w:t>
      </w:r>
      <w:proofErr w:type="spellEnd"/>
      <w:r>
        <w:rPr>
          <w:rFonts w:ascii="Book Antiqua" w:hAnsi="Book Antiqua"/>
          <w:sz w:val="24"/>
          <w:szCs w:val="24"/>
        </w:rPr>
        <w:t xml:space="preserve"> na </w:t>
      </w:r>
      <w:proofErr w:type="spellStart"/>
      <w:r>
        <w:rPr>
          <w:rFonts w:ascii="Book Antiqua" w:hAnsi="Book Antiqua"/>
          <w:sz w:val="24"/>
          <w:szCs w:val="24"/>
        </w:rPr>
        <w:t>Càinte</w:t>
      </w:r>
      <w:proofErr w:type="spellEnd"/>
      <w:r>
        <w:rPr>
          <w:rFonts w:ascii="Book Antiqua" w:hAnsi="Book Antiqua"/>
          <w:sz w:val="24"/>
          <w:szCs w:val="24"/>
        </w:rPr>
        <w:t xml:space="preserve"> 4</w:t>
      </w:r>
    </w:p>
    <w:p w14:paraId="0012E7A0" w14:textId="77777777" w:rsidR="00B75F6C" w:rsidRDefault="00B75F6C" w:rsidP="00566A77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Rèalta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Litriù</w:t>
      </w:r>
      <w:proofErr w:type="spellEnd"/>
      <w:r>
        <w:rPr>
          <w:rFonts w:ascii="Book Antiqua" w:hAnsi="Book Antiqua"/>
          <w:sz w:val="24"/>
          <w:szCs w:val="24"/>
        </w:rPr>
        <w:t xml:space="preserve">  C</w:t>
      </w:r>
    </w:p>
    <w:p w14:paraId="704C92D4" w14:textId="77777777" w:rsidR="00B75F6C" w:rsidRDefault="00B75F6C" w:rsidP="00566A77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Exploring Spellings 4</w:t>
      </w:r>
      <w:r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Class </w:t>
      </w:r>
    </w:p>
    <w:p w14:paraId="44A9C794" w14:textId="77777777" w:rsidR="00B75F6C" w:rsidRDefault="00B75F6C" w:rsidP="00566A77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Oxford School Atlas </w:t>
      </w:r>
    </w:p>
    <w:p w14:paraId="405A43EB" w14:textId="77777777" w:rsidR="00B75F6C" w:rsidRDefault="00B75F6C" w:rsidP="00566A77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Thesaurus </w:t>
      </w:r>
    </w:p>
    <w:p w14:paraId="61EC6F54" w14:textId="77777777" w:rsidR="00B75F6C" w:rsidRDefault="00B75F6C" w:rsidP="00566A77">
      <w:pPr>
        <w:spacing w:line="360" w:lineRule="auto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>To Be Carried On ………</w:t>
      </w:r>
    </w:p>
    <w:p w14:paraId="4677C501" w14:textId="77777777" w:rsidR="00B75F6C" w:rsidRDefault="00B75F6C" w:rsidP="00566A77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Table Book </w:t>
      </w:r>
    </w:p>
    <w:p w14:paraId="7BCD88E2" w14:textId="77777777" w:rsidR="00B75F6C" w:rsidRDefault="00B75F6C" w:rsidP="00566A77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Dictionaries Irish/English </w:t>
      </w:r>
    </w:p>
    <w:p w14:paraId="170937EC" w14:textId="77777777" w:rsidR="00B75F6C" w:rsidRDefault="00B75F6C" w:rsidP="00566A77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Right Note 3</w:t>
      </w:r>
      <w:r>
        <w:rPr>
          <w:rFonts w:ascii="Book Antiqua" w:hAnsi="Book Antiqua"/>
          <w:sz w:val="24"/>
          <w:szCs w:val="24"/>
          <w:vertAlign w:val="superscript"/>
        </w:rPr>
        <w:t>rd</w:t>
      </w:r>
      <w:r>
        <w:rPr>
          <w:rFonts w:ascii="Book Antiqua" w:hAnsi="Book Antiqua"/>
          <w:sz w:val="24"/>
          <w:szCs w:val="24"/>
        </w:rPr>
        <w:t>/4</w:t>
      </w:r>
      <w:r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 Class</w:t>
      </w:r>
    </w:p>
    <w:p w14:paraId="57B308EA" w14:textId="77777777" w:rsidR="00B75F6C" w:rsidRDefault="00B75F6C" w:rsidP="00566A77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Music Folder (Des)</w:t>
      </w:r>
    </w:p>
    <w:p w14:paraId="0A69CAFC" w14:textId="77777777" w:rsidR="00B75F6C" w:rsidRDefault="00B75F6C"/>
    <w:p w14:paraId="179CCE16" w14:textId="77777777" w:rsidR="00B75F6C" w:rsidRDefault="00B75F6C"/>
    <w:p w14:paraId="759ADFBB" w14:textId="77777777" w:rsidR="00B75F6C" w:rsidRDefault="00B75F6C"/>
    <w:p w14:paraId="5185FC8C" w14:textId="77777777" w:rsidR="00B75F6C" w:rsidRDefault="00B75F6C"/>
    <w:p w14:paraId="1C366B31" w14:textId="77777777" w:rsidR="00B75F6C" w:rsidRDefault="00B75F6C"/>
    <w:p w14:paraId="6EBAF297" w14:textId="77777777" w:rsidR="00B75F6C" w:rsidRDefault="00B75F6C" w:rsidP="008E050A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</w:p>
    <w:p w14:paraId="14F9891D" w14:textId="77777777" w:rsidR="00B75F6C" w:rsidRDefault="00B75F6C" w:rsidP="008E050A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>Fourth</w:t>
      </w:r>
      <w:r w:rsidRPr="004C7920">
        <w:rPr>
          <w:rFonts w:ascii="Book Antiqua" w:hAnsi="Book Antiqua"/>
          <w:color w:val="FF0000"/>
          <w:sz w:val="24"/>
          <w:szCs w:val="24"/>
        </w:rPr>
        <w:t xml:space="preserve"> Class Stationery List ……</w:t>
      </w:r>
    </w:p>
    <w:p w14:paraId="440DD38F" w14:textId="77777777" w:rsidR="00B75F6C" w:rsidRPr="008E050A" w:rsidRDefault="00B75F6C" w:rsidP="008E050A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8E050A">
        <w:rPr>
          <w:rFonts w:ascii="Book Antiqua" w:hAnsi="Book Antiqua"/>
          <w:sz w:val="24"/>
          <w:szCs w:val="24"/>
        </w:rPr>
        <w:t xml:space="preserve">Two Maths Copies / Six Writing Copies </w:t>
      </w:r>
    </w:p>
    <w:p w14:paraId="6179ED5D" w14:textId="77777777" w:rsidR="00B75F6C" w:rsidRPr="008E050A" w:rsidRDefault="00B75F6C" w:rsidP="008E050A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8E050A">
        <w:rPr>
          <w:rFonts w:ascii="Book Antiqua" w:hAnsi="Book Antiqua"/>
          <w:sz w:val="24"/>
          <w:szCs w:val="24"/>
        </w:rPr>
        <w:t>1 x A4 Display Book (40 / 60 pockets)</w:t>
      </w:r>
    </w:p>
    <w:p w14:paraId="1D93EF84" w14:textId="77777777" w:rsidR="00B75F6C" w:rsidRPr="008E050A" w:rsidRDefault="00B75F6C" w:rsidP="008E050A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8E050A">
        <w:rPr>
          <w:rFonts w:ascii="Book Antiqua" w:hAnsi="Book Antiqua"/>
          <w:sz w:val="24"/>
          <w:szCs w:val="24"/>
        </w:rPr>
        <w:t xml:space="preserve">Red and Blue Pens </w:t>
      </w:r>
    </w:p>
    <w:p w14:paraId="4F584F8D" w14:textId="77777777" w:rsidR="00B75F6C" w:rsidRPr="008E050A" w:rsidRDefault="00B75F6C" w:rsidP="008E050A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8E050A">
        <w:rPr>
          <w:rFonts w:ascii="Book Antiqua" w:hAnsi="Book Antiqua"/>
          <w:sz w:val="24"/>
          <w:szCs w:val="24"/>
        </w:rPr>
        <w:t xml:space="preserve">Rubber / 2 pencils / Sharpener / 30cm Ruler </w:t>
      </w:r>
    </w:p>
    <w:p w14:paraId="09F0C1B2" w14:textId="77777777" w:rsidR="00B75F6C" w:rsidRPr="008E050A" w:rsidRDefault="00B75F6C" w:rsidP="008E050A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8E050A">
        <w:rPr>
          <w:rFonts w:ascii="Book Antiqua" w:hAnsi="Book Antiqua"/>
          <w:sz w:val="24"/>
          <w:szCs w:val="24"/>
        </w:rPr>
        <w:t>Colours (Pencils / Twistables)</w:t>
      </w:r>
    </w:p>
    <w:p w14:paraId="74438B99" w14:textId="77777777" w:rsidR="00B75F6C" w:rsidRPr="008E050A" w:rsidRDefault="00B75F6C" w:rsidP="008E050A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8E050A">
        <w:rPr>
          <w:rFonts w:ascii="Book Antiqua" w:hAnsi="Book Antiqua"/>
          <w:sz w:val="24"/>
          <w:szCs w:val="24"/>
        </w:rPr>
        <w:t xml:space="preserve">Tin Whistle D / Music Folder </w:t>
      </w:r>
    </w:p>
    <w:p w14:paraId="5E4F66CA" w14:textId="77777777" w:rsidR="00B75F6C" w:rsidRPr="008E050A" w:rsidRDefault="00B75F6C" w:rsidP="008E050A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8E050A">
        <w:rPr>
          <w:rFonts w:ascii="Book Antiqua" w:hAnsi="Book Antiqua"/>
          <w:sz w:val="24"/>
          <w:szCs w:val="24"/>
        </w:rPr>
        <w:t xml:space="preserve">English and Irish Dictionaries </w:t>
      </w:r>
    </w:p>
    <w:p w14:paraId="2727371D" w14:textId="77777777" w:rsidR="00B75F6C" w:rsidRPr="008E050A" w:rsidRDefault="00B75F6C" w:rsidP="008E050A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8E050A">
        <w:rPr>
          <w:rFonts w:ascii="Book Antiqua" w:hAnsi="Book Antiqua"/>
          <w:sz w:val="24"/>
          <w:szCs w:val="24"/>
        </w:rPr>
        <w:t xml:space="preserve">Atlas (Fallons Oxford School Atlas) </w:t>
      </w:r>
    </w:p>
    <w:p w14:paraId="267A244F" w14:textId="77777777" w:rsidR="00B75F6C" w:rsidRPr="008E050A" w:rsidRDefault="00B75F6C" w:rsidP="008E050A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8E050A">
        <w:rPr>
          <w:rFonts w:ascii="Book Antiqua" w:hAnsi="Book Antiqua"/>
          <w:sz w:val="24"/>
          <w:szCs w:val="24"/>
        </w:rPr>
        <w:t xml:space="preserve">2 A5 Hardback Copies </w:t>
      </w:r>
    </w:p>
    <w:p w14:paraId="36CFBD32" w14:textId="77777777" w:rsidR="00B75F6C" w:rsidRPr="008E050A" w:rsidRDefault="00B75F6C" w:rsidP="008E050A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8E050A">
        <w:rPr>
          <w:rFonts w:ascii="Book Antiqua" w:hAnsi="Book Antiqua"/>
          <w:sz w:val="24"/>
          <w:szCs w:val="24"/>
        </w:rPr>
        <w:t>Scrapbook/</w:t>
      </w:r>
      <w:r>
        <w:rPr>
          <w:rFonts w:ascii="Book Antiqua" w:hAnsi="Book Antiqua"/>
          <w:sz w:val="24"/>
          <w:szCs w:val="24"/>
        </w:rPr>
        <w:t>P</w:t>
      </w:r>
      <w:r w:rsidRPr="008E050A">
        <w:rPr>
          <w:rFonts w:ascii="Book Antiqua" w:hAnsi="Book Antiqua"/>
          <w:sz w:val="24"/>
          <w:szCs w:val="24"/>
        </w:rPr>
        <w:t>ritt</w:t>
      </w:r>
      <w:r>
        <w:rPr>
          <w:rFonts w:ascii="Book Antiqua" w:hAnsi="Book Antiqua"/>
          <w:sz w:val="24"/>
          <w:szCs w:val="24"/>
        </w:rPr>
        <w:t xml:space="preserve"> Stick/S</w:t>
      </w:r>
      <w:r w:rsidRPr="008E050A">
        <w:rPr>
          <w:rFonts w:ascii="Book Antiqua" w:hAnsi="Book Antiqua"/>
          <w:sz w:val="24"/>
          <w:szCs w:val="24"/>
        </w:rPr>
        <w:t xml:space="preserve">cissors </w:t>
      </w:r>
    </w:p>
    <w:p w14:paraId="5A9A007A" w14:textId="77777777" w:rsidR="00B75F6C" w:rsidRPr="008E050A" w:rsidRDefault="00B75F6C" w:rsidP="008E050A">
      <w:pPr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8E050A">
        <w:rPr>
          <w:rFonts w:ascii="Book Antiqua" w:hAnsi="Book Antiqua"/>
          <w:sz w:val="24"/>
          <w:szCs w:val="24"/>
        </w:rPr>
        <w:t>Mathematical Set</w:t>
      </w:r>
    </w:p>
    <w:p w14:paraId="611135F0" w14:textId="77777777" w:rsidR="00B75F6C" w:rsidRDefault="00B75F6C"/>
    <w:p w14:paraId="6C4F2E6C" w14:textId="77777777" w:rsidR="00B75F6C" w:rsidRDefault="00B75F6C"/>
    <w:sectPr w:rsidR="00B75F6C" w:rsidSect="00F723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9B0C6" w14:textId="77777777" w:rsidR="00BD6AEA" w:rsidRDefault="00BD6AEA" w:rsidP="00566A77">
      <w:pPr>
        <w:spacing w:after="0" w:line="240" w:lineRule="auto"/>
      </w:pPr>
      <w:r>
        <w:separator/>
      </w:r>
    </w:p>
  </w:endnote>
  <w:endnote w:type="continuationSeparator" w:id="0">
    <w:p w14:paraId="39F93EE4" w14:textId="77777777" w:rsidR="00BD6AEA" w:rsidRDefault="00BD6AEA" w:rsidP="0056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E780F" w14:textId="77777777" w:rsidR="00B75F6C" w:rsidRDefault="00B75F6C" w:rsidP="00D53AC9">
    <w:pPr>
      <w:pStyle w:val="Footer"/>
      <w:pBdr>
        <w:top w:val="thinThickSmallGap" w:sz="24" w:space="1" w:color="823B0B"/>
      </w:pBdr>
      <w:tabs>
        <w:tab w:val="clear" w:pos="4513"/>
      </w:tabs>
      <w:rPr>
        <w:rFonts w:ascii="Calibri Light" w:hAnsi="Calibri Light"/>
      </w:rPr>
    </w:pPr>
    <w:r>
      <w:rPr>
        <w:rFonts w:ascii="Calibri Light" w:hAnsi="Calibri Light"/>
      </w:rPr>
      <w:t xml:space="preserve">                                               </w:t>
    </w:r>
    <w:r>
      <w:rPr>
        <w:rFonts w:ascii="Calibri Light" w:hAnsi="Calibri Light"/>
      </w:rPr>
      <w:t>Booklist : Fourth Class  2019/2020</w:t>
    </w:r>
    <w:r>
      <w:rPr>
        <w:rFonts w:ascii="Calibri Light" w:hAnsi="Calibri Light"/>
      </w:rPr>
      <w:tab/>
    </w:r>
  </w:p>
  <w:p w14:paraId="3B70C359" w14:textId="77777777" w:rsidR="00B75F6C" w:rsidRDefault="00B75F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9C08E" w14:textId="77777777" w:rsidR="00BD6AEA" w:rsidRDefault="00BD6AEA" w:rsidP="00566A77">
      <w:pPr>
        <w:spacing w:after="0" w:line="240" w:lineRule="auto"/>
      </w:pPr>
      <w:r>
        <w:separator/>
      </w:r>
    </w:p>
  </w:footnote>
  <w:footnote w:type="continuationSeparator" w:id="0">
    <w:p w14:paraId="19F0F4D3" w14:textId="77777777" w:rsidR="00BD6AEA" w:rsidRDefault="00BD6AEA" w:rsidP="0056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91917" w14:textId="77777777" w:rsidR="00B75F6C" w:rsidRDefault="00B75F6C" w:rsidP="00566A77">
    <w:pPr>
      <w:pStyle w:val="Header"/>
      <w:pBdr>
        <w:bottom w:val="thickThinSmallGap" w:sz="24" w:space="1" w:color="823B0B"/>
      </w:pBdr>
      <w:rPr>
        <w:rFonts w:ascii="Calibri Light" w:hAnsi="Calibri Light"/>
        <w:sz w:val="32"/>
        <w:szCs w:val="32"/>
      </w:rPr>
    </w:pPr>
    <w:r>
      <w:rPr>
        <w:rFonts w:ascii="Calibri Light" w:hAnsi="Calibri Light"/>
        <w:sz w:val="32"/>
        <w:szCs w:val="32"/>
        <w:lang w:val="en-US"/>
      </w:rPr>
      <w:t xml:space="preserve">Booklist Fourth </w:t>
    </w:r>
    <w:proofErr w:type="gramStart"/>
    <w:r>
      <w:rPr>
        <w:rFonts w:ascii="Calibri Light" w:hAnsi="Calibri Light"/>
        <w:sz w:val="32"/>
        <w:szCs w:val="32"/>
        <w:lang w:val="en-US"/>
      </w:rPr>
      <w:t>Class :</w:t>
    </w:r>
    <w:proofErr w:type="gramEnd"/>
    <w:r>
      <w:rPr>
        <w:rFonts w:ascii="Calibri Light" w:hAnsi="Calibri Light"/>
        <w:sz w:val="32"/>
        <w:szCs w:val="32"/>
        <w:lang w:val="en-US"/>
      </w:rPr>
      <w:t xml:space="preserve"> 2019/2020</w:t>
    </w:r>
  </w:p>
  <w:p w14:paraId="3104501D" w14:textId="77777777" w:rsidR="00B75F6C" w:rsidRDefault="00B75F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1B56"/>
    <w:multiLevelType w:val="hybridMultilevel"/>
    <w:tmpl w:val="D83AB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2A7BD1"/>
    <w:multiLevelType w:val="hybridMultilevel"/>
    <w:tmpl w:val="96EC49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D0176"/>
    <w:multiLevelType w:val="hybridMultilevel"/>
    <w:tmpl w:val="58983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F358FC"/>
    <w:multiLevelType w:val="hybridMultilevel"/>
    <w:tmpl w:val="048E3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77"/>
    <w:rsid w:val="00373D00"/>
    <w:rsid w:val="004C7920"/>
    <w:rsid w:val="004D7014"/>
    <w:rsid w:val="00566A77"/>
    <w:rsid w:val="008C3184"/>
    <w:rsid w:val="008E050A"/>
    <w:rsid w:val="00912450"/>
    <w:rsid w:val="00B75F6C"/>
    <w:rsid w:val="00BD6AEA"/>
    <w:rsid w:val="00BF490A"/>
    <w:rsid w:val="00C35A97"/>
    <w:rsid w:val="00D53AC9"/>
    <w:rsid w:val="00F7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A5A51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77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6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6A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6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6A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Fourth Class : 2019/2020</dc:title>
  <dc:subject/>
  <dc:creator>Ursula</dc:creator>
  <cp:keywords/>
  <dc:description/>
  <cp:lastModifiedBy>John Meaney</cp:lastModifiedBy>
  <cp:revision>2</cp:revision>
  <cp:lastPrinted>2019-06-18T07:30:00Z</cp:lastPrinted>
  <dcterms:created xsi:type="dcterms:W3CDTF">2019-06-18T07:30:00Z</dcterms:created>
  <dcterms:modified xsi:type="dcterms:W3CDTF">2019-06-18T07:30:00Z</dcterms:modified>
</cp:coreProperties>
</file>